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周边推荐酒店及</w:t>
      </w:r>
      <w:r>
        <w:rPr>
          <w:rFonts w:hint="eastAsia"/>
          <w:b/>
          <w:bCs/>
          <w:sz w:val="36"/>
          <w:szCs w:val="36"/>
        </w:rPr>
        <w:t>路线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北京印刷学院地址：北京市大兴区兴华大街（二段）1号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高德地图：北京印刷学院南门（驾车+行人）。</w:t>
      </w:r>
    </w:p>
    <w:p>
      <w:pPr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飞机：建议北京大兴机场。</w:t>
      </w:r>
    </w:p>
    <w:p>
      <w:pPr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火车站：建议北京南站。</w:t>
      </w:r>
    </w:p>
    <w:p>
      <w:pPr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公共交通：北京地铁4号线，清源路站A口。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推荐周边</w:t>
      </w:r>
      <w:r>
        <w:rPr>
          <w:rFonts w:hint="eastAsia" w:ascii="宋体" w:hAnsi="宋体" w:eastAsia="宋体" w:cs="宋体"/>
          <w:sz w:val="28"/>
          <w:szCs w:val="28"/>
        </w:rPr>
        <w:t>酒店：桔子酒店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艾菲酒店；漫心酒店</w:t>
      </w:r>
    </w:p>
    <w:p>
      <w:pPr>
        <w:ind w:firstLine="645"/>
        <w:jc w:val="center"/>
        <w:rPr>
          <w:rFonts w:hint="eastAsia"/>
          <w:sz w:val="36"/>
          <w:szCs w:val="36"/>
        </w:rPr>
      </w:pPr>
      <w:r>
        <w:drawing>
          <wp:inline distT="0" distB="0" distL="0" distR="0">
            <wp:extent cx="4764405" cy="5450840"/>
            <wp:effectExtent l="0" t="0" r="171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92"/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5450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720" w:firstLineChars="200"/>
        <w:jc w:val="left"/>
        <w:textAlignment w:val="auto"/>
        <w:rPr>
          <w:rFonts w:hint="eastAsia"/>
          <w:sz w:val="36"/>
          <w:szCs w:val="36"/>
        </w:rPr>
      </w:pPr>
    </w:p>
    <w:p>
      <w:pPr>
        <w:ind w:firstLine="645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往返参考路线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720" w:firstLineChars="200"/>
        <w:jc w:val="left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1.北京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印刷学院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到首都机场约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（1）出租车：约70分钟，车费约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（2）地铁：约1.5小时。地铁4号线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清源路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上车至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宣武门站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换乘地铁2号线至东直门站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换乘机场快轨至首都机场。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2.北京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印刷学院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到北京大兴机场约3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（1）出租车：约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30分钟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，车费约130元。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（2）地铁：约60分钟。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清源西里南门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公交站乘坐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兴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路，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到地铁大兴新城站下车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换乘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大兴机场线至北京大兴机场。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3.北京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印刷学院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到北京站约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0公里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（1）出租车：约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分钟，车费约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（2）乘坐地铁：约60分钟。地铁4号线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清源路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上车至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宣武门站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换乘地铁2号线至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北京站下车。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4.北京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印刷学院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到北京西站约2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（1）出租车：约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分钟，车费约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（2）乘坐地铁：约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分钟。地铁4号线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清源路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上车至菜市口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换乘地铁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号线至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北京西站下车。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5.北京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印刷学院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到北京南站约20公里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（1）出租车：约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分钟，车费约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（2）地铁：约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分钟。地铁4号线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清源路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上车至北京南站下车。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预祝各位参赛选手取得优异成绩！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57486"/>
    <w:multiLevelType w:val="singleLevel"/>
    <w:tmpl w:val="AEB574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MzlhN2FkZjk1MjQ1YmM0ZTk4Y2Q2NGE4ZGM5NzYifQ=="/>
  </w:docVars>
  <w:rsids>
    <w:rsidRoot w:val="00000000"/>
    <w:rsid w:val="10F13271"/>
    <w:rsid w:val="129739A4"/>
    <w:rsid w:val="18583BD5"/>
    <w:rsid w:val="1AE051C5"/>
    <w:rsid w:val="2DB65169"/>
    <w:rsid w:val="2F191EB9"/>
    <w:rsid w:val="342C61EA"/>
    <w:rsid w:val="4F733980"/>
    <w:rsid w:val="50D43A3A"/>
    <w:rsid w:val="526E4730"/>
    <w:rsid w:val="569E48CE"/>
    <w:rsid w:val="6E24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596</Characters>
  <Lines>0</Lines>
  <Paragraphs>0</Paragraphs>
  <TotalTime>1</TotalTime>
  <ScaleCrop>false</ScaleCrop>
  <LinksUpToDate>false</LinksUpToDate>
  <CharactersWithSpaces>597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2024-12-17T06:11:00Z</dcterms:created>
  <dc:creator>user</dc:creator>
  <cp:lastModifiedBy>谢丹</cp:lastModifiedBy>
  <dcterms:modified xsi:type="dcterms:W3CDTF">2024-12-17T06:27:23Z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E53559A4E66343EA9B8AC1F664AAA5BC_12</vt:lpwstr>
  </property>
</Properties>
</file>